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9216" w14:textId="77777777" w:rsidR="00D71683" w:rsidRDefault="00D71683" w:rsidP="00D7168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378102" w14:textId="3F7A850E" w:rsidR="00D71683" w:rsidRPr="00D71683" w:rsidRDefault="00D71683" w:rsidP="00D7168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 Reunion Recap (d)</w:t>
      </w:r>
    </w:p>
    <w:p w14:paraId="0AD0FA79" w14:textId="77777777" w:rsidR="00D71683" w:rsidRDefault="00D71683" w:rsidP="00D71683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E25AFFA" w14:textId="77777777" w:rsidR="00D71683" w:rsidRDefault="00D71683" w:rsidP="00D71683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DCD040" w14:textId="02F1A9C2" w:rsidR="00D71683" w:rsidRDefault="00D71683" w:rsidP="00D71683">
      <w:pPr>
        <w:spacing w:after="0"/>
      </w:pPr>
      <w:r>
        <w:rPr>
          <w:noProof/>
        </w:rPr>
        <w:drawing>
          <wp:inline distT="0" distB="0" distL="0" distR="0" wp14:anchorId="79B2922D" wp14:editId="6B85B15A">
            <wp:extent cx="906780" cy="1356360"/>
            <wp:effectExtent l="0" t="0" r="7620" b="0"/>
            <wp:docPr id="7276598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29ECBC5" wp14:editId="028EFFFD">
            <wp:extent cx="3421380" cy="1356360"/>
            <wp:effectExtent l="0" t="0" r="7620" b="0"/>
            <wp:docPr id="4016701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0FC357C" wp14:editId="3643A9A8">
            <wp:extent cx="906780" cy="1356360"/>
            <wp:effectExtent l="0" t="0" r="7620" b="0"/>
            <wp:docPr id="6916592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1D8F" w14:textId="77777777" w:rsidR="00D71683" w:rsidRDefault="00D71683" w:rsidP="00D716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Bag piper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Farewell Dinner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Kalanick’s</w:t>
      </w:r>
    </w:p>
    <w:p w14:paraId="3430EFE2" w14:textId="77777777" w:rsidR="00D71683" w:rsidRDefault="00D71683" w:rsidP="00D71683">
      <w:pPr>
        <w:spacing w:after="0"/>
      </w:pPr>
    </w:p>
    <w:p w14:paraId="546F9189" w14:textId="600EBBD8" w:rsidR="00D71683" w:rsidRDefault="00D71683" w:rsidP="00D71683">
      <w:pPr>
        <w:spacing w:after="0"/>
      </w:pPr>
      <w:r>
        <w:rPr>
          <w:noProof/>
        </w:rPr>
        <w:drawing>
          <wp:inline distT="0" distB="0" distL="0" distR="0" wp14:anchorId="569CA59F" wp14:editId="2D4CB403">
            <wp:extent cx="2110740" cy="1409700"/>
            <wp:effectExtent l="0" t="0" r="3810" b="0"/>
            <wp:docPr id="3133669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28A9ADB" wp14:editId="5A4F3FBA">
            <wp:extent cx="2118360" cy="1409700"/>
            <wp:effectExtent l="0" t="0" r="0" b="0"/>
            <wp:docPr id="1238272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F05D7" w14:textId="77777777" w:rsidR="00D71683" w:rsidRDefault="00D71683" w:rsidP="00D71683">
      <w:pPr>
        <w:spacing w:after="0"/>
        <w:ind w:firstLine="720"/>
      </w:pPr>
      <w:r>
        <w:t>On top of Pikes Peak</w:t>
      </w:r>
      <w:r>
        <w:tab/>
      </w:r>
      <w:r>
        <w:tab/>
      </w:r>
      <w:r>
        <w:tab/>
        <w:t>Snow in September?</w:t>
      </w:r>
    </w:p>
    <w:p w14:paraId="41FFF77A" w14:textId="77777777" w:rsidR="00D71683" w:rsidRDefault="00D71683" w:rsidP="00D71683">
      <w:pPr>
        <w:spacing w:after="0"/>
        <w:ind w:firstLine="720"/>
      </w:pPr>
    </w:p>
    <w:p w14:paraId="13C5CC27" w14:textId="77777777" w:rsidR="00D71683" w:rsidRDefault="00D71683" w:rsidP="00D71683"/>
    <w:p w14:paraId="5E2A1678" w14:textId="77777777" w:rsidR="001A4EEF" w:rsidRDefault="001A4EEF"/>
    <w:sectPr w:rsidR="001A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83"/>
    <w:rsid w:val="001A4EEF"/>
    <w:rsid w:val="00D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D5BA"/>
  <w15:chartTrackingRefBased/>
  <w15:docId w15:val="{6743346C-CF79-493D-852D-AD54221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Wear</dc:creator>
  <cp:keywords/>
  <dc:description/>
  <cp:lastModifiedBy>John Wear</cp:lastModifiedBy>
  <cp:revision>1</cp:revision>
  <dcterms:created xsi:type="dcterms:W3CDTF">2024-01-14T21:30:00Z</dcterms:created>
  <dcterms:modified xsi:type="dcterms:W3CDTF">2024-01-14T21:31:00Z</dcterms:modified>
</cp:coreProperties>
</file>